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EFE" w:rsidRDefault="00070EFE" w:rsidP="00070EFE">
      <w:pPr>
        <w:spacing w:line="590" w:lineRule="exact"/>
        <w:rPr>
          <w:rFonts w:ascii="新宋体" w:eastAsia="新宋体" w:hAnsi="新宋体" w:hint="eastAsia"/>
          <w:sz w:val="32"/>
          <w:szCs w:val="32"/>
        </w:rPr>
      </w:pPr>
      <w:r>
        <w:rPr>
          <w:rFonts w:ascii="新宋体" w:eastAsia="新宋体" w:hAnsi="新宋体" w:hint="eastAsia"/>
          <w:sz w:val="32"/>
          <w:szCs w:val="32"/>
        </w:rPr>
        <w:t>附件</w:t>
      </w:r>
    </w:p>
    <w:p w:rsidR="00070EFE" w:rsidRDefault="00070EFE" w:rsidP="00070EFE">
      <w:pPr>
        <w:spacing w:line="590" w:lineRule="exact"/>
        <w:jc w:val="center"/>
        <w:rPr>
          <w:rFonts w:ascii="方正小标宋简体" w:eastAsia="方正小标宋简体" w:hAnsi="新宋体" w:hint="eastAsia"/>
          <w:sz w:val="44"/>
          <w:szCs w:val="44"/>
        </w:rPr>
      </w:pPr>
      <w:r w:rsidRPr="00BC0356">
        <w:rPr>
          <w:rFonts w:ascii="方正小标宋简体" w:eastAsia="方正小标宋简体" w:hAnsi="新宋体" w:hint="eastAsia"/>
          <w:sz w:val="44"/>
          <w:szCs w:val="44"/>
        </w:rPr>
        <w:t>河口区</w:t>
      </w:r>
      <w:r w:rsidRPr="00C71962">
        <w:rPr>
          <w:rFonts w:ascii="方正小标宋简体" w:eastAsia="方正小标宋简体" w:hint="eastAsia"/>
          <w:sz w:val="44"/>
          <w:szCs w:val="44"/>
        </w:rPr>
        <w:t>201</w:t>
      </w:r>
      <w:r>
        <w:rPr>
          <w:rFonts w:ascii="方正小标宋简体" w:eastAsia="方正小标宋简体" w:hint="eastAsia"/>
          <w:sz w:val="44"/>
          <w:szCs w:val="44"/>
        </w:rPr>
        <w:t>7</w:t>
      </w:r>
      <w:r w:rsidRPr="00BC0356">
        <w:rPr>
          <w:rFonts w:ascii="方正小标宋简体" w:eastAsia="方正小标宋简体" w:hAnsi="新宋体" w:hint="eastAsia"/>
          <w:sz w:val="44"/>
          <w:szCs w:val="44"/>
        </w:rPr>
        <w:t>年读书朗诵大赛报名表</w:t>
      </w:r>
    </w:p>
    <w:p w:rsidR="00070EFE" w:rsidRPr="00BC0356" w:rsidRDefault="00070EFE" w:rsidP="00070EFE">
      <w:pPr>
        <w:spacing w:line="590" w:lineRule="exact"/>
        <w:jc w:val="center"/>
        <w:rPr>
          <w:rFonts w:ascii="方正小标宋简体" w:eastAsia="方正小标宋简体" w:hAnsi="新宋体" w:hint="eastAsia"/>
          <w:sz w:val="44"/>
          <w:szCs w:val="44"/>
        </w:rPr>
      </w:pPr>
    </w:p>
    <w:tbl>
      <w:tblPr>
        <w:tblW w:w="12741" w:type="dxa"/>
        <w:jc w:val="center"/>
        <w:tblInd w:w="-2363" w:type="dxa"/>
        <w:tblLook w:val="04A0"/>
      </w:tblPr>
      <w:tblGrid>
        <w:gridCol w:w="1633"/>
        <w:gridCol w:w="720"/>
        <w:gridCol w:w="720"/>
        <w:gridCol w:w="2340"/>
        <w:gridCol w:w="2301"/>
        <w:gridCol w:w="2919"/>
        <w:gridCol w:w="720"/>
        <w:gridCol w:w="720"/>
        <w:gridCol w:w="668"/>
      </w:tblGrid>
      <w:tr w:rsidR="00070EFE" w:rsidRPr="002C324E" w:rsidTr="00C474B8">
        <w:trPr>
          <w:trHeight w:val="1167"/>
          <w:jc w:val="center"/>
        </w:trPr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0EFE" w:rsidRPr="00130137" w:rsidRDefault="00070EFE" w:rsidP="00C474B8">
            <w:pPr>
              <w:spacing w:line="440" w:lineRule="exact"/>
              <w:jc w:val="center"/>
              <w:rPr>
                <w:rFonts w:ascii="宋体" w:hAnsi="宋体" w:hint="eastAsia"/>
                <w:sz w:val="30"/>
                <w:szCs w:val="30"/>
              </w:rPr>
            </w:pPr>
            <w:r w:rsidRPr="00130137">
              <w:rPr>
                <w:rFonts w:ascii="宋体" w:hAnsi="宋体" w:hint="eastAsia"/>
                <w:sz w:val="30"/>
                <w:szCs w:val="30"/>
              </w:rPr>
              <w:t>姓</w:t>
            </w:r>
            <w:r w:rsidRPr="00130137">
              <w:rPr>
                <w:rFonts w:ascii="宋体" w:hAnsi="宋体" w:hint="eastAsia"/>
                <w:sz w:val="30"/>
                <w:szCs w:val="30"/>
              </w:rPr>
              <w:t xml:space="preserve"> </w:t>
            </w:r>
            <w:r w:rsidRPr="00130137">
              <w:rPr>
                <w:rFonts w:ascii="宋体" w:hAnsi="宋体" w:hint="eastAsia"/>
                <w:sz w:val="30"/>
                <w:szCs w:val="30"/>
              </w:rPr>
              <w:t>名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0EFE" w:rsidRPr="00130137" w:rsidRDefault="00070EFE" w:rsidP="00C474B8">
            <w:pPr>
              <w:spacing w:line="440" w:lineRule="exact"/>
              <w:jc w:val="center"/>
              <w:rPr>
                <w:rFonts w:ascii="宋体" w:hAnsi="宋体" w:hint="eastAsia"/>
                <w:sz w:val="30"/>
                <w:szCs w:val="30"/>
              </w:rPr>
            </w:pPr>
            <w:r w:rsidRPr="00130137">
              <w:rPr>
                <w:rFonts w:ascii="宋体" w:hAnsi="宋体" w:hint="eastAsia"/>
                <w:sz w:val="30"/>
                <w:szCs w:val="30"/>
              </w:rPr>
              <w:t>性别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0EFE" w:rsidRPr="00130137" w:rsidRDefault="00070EFE" w:rsidP="00C474B8">
            <w:pPr>
              <w:spacing w:line="440" w:lineRule="exact"/>
              <w:jc w:val="center"/>
              <w:rPr>
                <w:rFonts w:ascii="宋体" w:hAnsi="宋体" w:hint="eastAsia"/>
                <w:sz w:val="30"/>
                <w:szCs w:val="30"/>
              </w:rPr>
            </w:pPr>
            <w:r w:rsidRPr="00130137">
              <w:rPr>
                <w:rFonts w:ascii="宋体" w:hAnsi="宋体" w:hint="eastAsia"/>
                <w:sz w:val="30"/>
                <w:szCs w:val="30"/>
              </w:rPr>
              <w:t>年龄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0EFE" w:rsidRPr="00130137" w:rsidRDefault="00070EFE" w:rsidP="00C474B8">
            <w:pPr>
              <w:spacing w:line="440" w:lineRule="exact"/>
              <w:jc w:val="center"/>
              <w:rPr>
                <w:rFonts w:ascii="宋体" w:hAnsi="宋体" w:hint="eastAsia"/>
                <w:sz w:val="30"/>
                <w:szCs w:val="30"/>
              </w:rPr>
            </w:pPr>
            <w:r w:rsidRPr="00130137">
              <w:rPr>
                <w:rFonts w:ascii="宋体" w:hAnsi="宋体" w:hint="eastAsia"/>
                <w:sz w:val="30"/>
                <w:szCs w:val="30"/>
              </w:rPr>
              <w:t>单位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0EFE" w:rsidRPr="00130137" w:rsidRDefault="00070EFE" w:rsidP="00C474B8">
            <w:pPr>
              <w:spacing w:line="440" w:lineRule="exact"/>
              <w:jc w:val="center"/>
              <w:rPr>
                <w:rFonts w:ascii="宋体" w:hAnsi="宋体" w:hint="eastAsia"/>
                <w:sz w:val="30"/>
                <w:szCs w:val="30"/>
              </w:rPr>
            </w:pPr>
            <w:r w:rsidRPr="00130137">
              <w:rPr>
                <w:rFonts w:ascii="宋体" w:hAnsi="宋体" w:hint="eastAsia"/>
                <w:sz w:val="30"/>
                <w:szCs w:val="30"/>
              </w:rPr>
              <w:t>联系电话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0EFE" w:rsidRPr="00130137" w:rsidRDefault="00070EFE" w:rsidP="00C474B8">
            <w:pPr>
              <w:spacing w:line="440" w:lineRule="exact"/>
              <w:jc w:val="center"/>
              <w:rPr>
                <w:rFonts w:ascii="宋体" w:hAnsi="宋体" w:hint="eastAsia"/>
                <w:sz w:val="30"/>
                <w:szCs w:val="30"/>
              </w:rPr>
            </w:pPr>
            <w:r w:rsidRPr="00130137">
              <w:rPr>
                <w:rFonts w:ascii="宋体" w:hAnsi="宋体" w:hint="eastAsia"/>
                <w:sz w:val="30"/>
                <w:szCs w:val="30"/>
              </w:rPr>
              <w:t>作品名称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0EFE" w:rsidRPr="00130137" w:rsidRDefault="00070EFE" w:rsidP="00C474B8">
            <w:pPr>
              <w:spacing w:line="440" w:lineRule="exact"/>
              <w:jc w:val="center"/>
              <w:rPr>
                <w:rFonts w:ascii="宋体" w:hAnsi="宋体" w:hint="eastAsia"/>
                <w:sz w:val="30"/>
                <w:szCs w:val="30"/>
              </w:rPr>
            </w:pPr>
            <w:r w:rsidRPr="00130137">
              <w:rPr>
                <w:rFonts w:ascii="宋体" w:hAnsi="宋体" w:hint="eastAsia"/>
                <w:sz w:val="30"/>
                <w:szCs w:val="30"/>
              </w:rPr>
              <w:t>参赛</w:t>
            </w:r>
          </w:p>
          <w:p w:rsidR="00070EFE" w:rsidRPr="00130137" w:rsidRDefault="00070EFE" w:rsidP="00C474B8">
            <w:pPr>
              <w:spacing w:line="440" w:lineRule="exact"/>
              <w:jc w:val="center"/>
              <w:rPr>
                <w:rFonts w:ascii="宋体" w:hAnsi="宋体" w:hint="eastAsia"/>
                <w:sz w:val="30"/>
                <w:szCs w:val="30"/>
              </w:rPr>
            </w:pPr>
            <w:r w:rsidRPr="00130137">
              <w:rPr>
                <w:rFonts w:ascii="宋体" w:hAnsi="宋体" w:hint="eastAsia"/>
                <w:sz w:val="30"/>
                <w:szCs w:val="30"/>
              </w:rPr>
              <w:t>人数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0EFE" w:rsidRPr="00130137" w:rsidRDefault="00070EFE" w:rsidP="00C474B8">
            <w:pPr>
              <w:spacing w:line="440" w:lineRule="exact"/>
              <w:jc w:val="center"/>
              <w:rPr>
                <w:rFonts w:ascii="宋体" w:hAnsi="宋体" w:hint="eastAsia"/>
                <w:sz w:val="30"/>
                <w:szCs w:val="30"/>
              </w:rPr>
            </w:pPr>
            <w:r w:rsidRPr="00130137">
              <w:rPr>
                <w:rFonts w:ascii="宋体" w:hAnsi="宋体" w:hint="eastAsia"/>
                <w:sz w:val="30"/>
                <w:szCs w:val="30"/>
              </w:rPr>
              <w:t>是否</w:t>
            </w:r>
          </w:p>
          <w:p w:rsidR="00070EFE" w:rsidRPr="00130137" w:rsidRDefault="00070EFE" w:rsidP="00C474B8">
            <w:pPr>
              <w:spacing w:line="440" w:lineRule="exact"/>
              <w:jc w:val="center"/>
              <w:rPr>
                <w:rFonts w:ascii="宋体" w:hAnsi="宋体" w:hint="eastAsia"/>
                <w:sz w:val="30"/>
                <w:szCs w:val="30"/>
              </w:rPr>
            </w:pPr>
            <w:r w:rsidRPr="00130137">
              <w:rPr>
                <w:rFonts w:ascii="宋体" w:hAnsi="宋体" w:hint="eastAsia"/>
                <w:sz w:val="30"/>
                <w:szCs w:val="30"/>
              </w:rPr>
              <w:t>配乐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0EFE" w:rsidRPr="00130137" w:rsidRDefault="00070EFE" w:rsidP="00C474B8">
            <w:pPr>
              <w:spacing w:line="440" w:lineRule="exact"/>
              <w:jc w:val="center"/>
              <w:rPr>
                <w:rFonts w:ascii="宋体" w:hAnsi="宋体" w:hint="eastAsia"/>
                <w:sz w:val="30"/>
                <w:szCs w:val="30"/>
              </w:rPr>
            </w:pPr>
            <w:r w:rsidRPr="00130137">
              <w:rPr>
                <w:rFonts w:ascii="宋体" w:hAnsi="宋体" w:hint="eastAsia"/>
                <w:sz w:val="30"/>
                <w:szCs w:val="30"/>
              </w:rPr>
              <w:t>备注</w:t>
            </w:r>
          </w:p>
        </w:tc>
      </w:tr>
      <w:tr w:rsidR="00070EFE" w:rsidRPr="002C324E" w:rsidTr="00C474B8">
        <w:trPr>
          <w:trHeight w:val="687"/>
          <w:jc w:val="center"/>
        </w:trPr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0EFE" w:rsidRPr="002C324E" w:rsidRDefault="00070EFE" w:rsidP="00C474B8">
            <w:pPr>
              <w:spacing w:line="59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0EFE" w:rsidRPr="002C324E" w:rsidRDefault="00070EFE" w:rsidP="00C474B8">
            <w:pPr>
              <w:spacing w:line="59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0EFE" w:rsidRPr="002C324E" w:rsidRDefault="00070EFE" w:rsidP="00C474B8">
            <w:pPr>
              <w:spacing w:line="59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0EFE" w:rsidRPr="002C324E" w:rsidRDefault="00070EFE" w:rsidP="00C474B8">
            <w:pPr>
              <w:spacing w:line="59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0EFE" w:rsidRPr="002C324E" w:rsidRDefault="00070EFE" w:rsidP="00C474B8">
            <w:pPr>
              <w:spacing w:line="59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0EFE" w:rsidRPr="002C324E" w:rsidRDefault="00070EFE" w:rsidP="00C474B8">
            <w:pPr>
              <w:spacing w:line="59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0EFE" w:rsidRPr="002C324E" w:rsidRDefault="00070EFE" w:rsidP="00C474B8">
            <w:pPr>
              <w:spacing w:line="59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0EFE" w:rsidRPr="002C324E" w:rsidRDefault="00070EFE" w:rsidP="00C474B8">
            <w:pPr>
              <w:spacing w:line="59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0EFE" w:rsidRPr="002C324E" w:rsidRDefault="00070EFE" w:rsidP="00C474B8">
            <w:pPr>
              <w:spacing w:line="59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070EFE" w:rsidRPr="002C324E" w:rsidTr="00C474B8">
        <w:trPr>
          <w:trHeight w:val="740"/>
          <w:jc w:val="center"/>
        </w:trPr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0EFE" w:rsidRPr="002C324E" w:rsidRDefault="00070EFE" w:rsidP="00C474B8">
            <w:pPr>
              <w:spacing w:line="59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0EFE" w:rsidRPr="002C324E" w:rsidRDefault="00070EFE" w:rsidP="00C474B8">
            <w:pPr>
              <w:spacing w:line="59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0EFE" w:rsidRPr="002C324E" w:rsidRDefault="00070EFE" w:rsidP="00C474B8">
            <w:pPr>
              <w:spacing w:line="59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0EFE" w:rsidRPr="002C324E" w:rsidRDefault="00070EFE" w:rsidP="00C474B8">
            <w:pPr>
              <w:spacing w:line="59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0EFE" w:rsidRPr="002C324E" w:rsidRDefault="00070EFE" w:rsidP="00C474B8">
            <w:pPr>
              <w:spacing w:line="59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0EFE" w:rsidRPr="002C324E" w:rsidRDefault="00070EFE" w:rsidP="00C474B8">
            <w:pPr>
              <w:spacing w:line="59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0EFE" w:rsidRPr="002C324E" w:rsidRDefault="00070EFE" w:rsidP="00C474B8">
            <w:pPr>
              <w:spacing w:line="59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0EFE" w:rsidRPr="002C324E" w:rsidRDefault="00070EFE" w:rsidP="00C474B8">
            <w:pPr>
              <w:spacing w:line="59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0EFE" w:rsidRPr="002C324E" w:rsidRDefault="00070EFE" w:rsidP="00C474B8">
            <w:pPr>
              <w:spacing w:line="59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070EFE" w:rsidRPr="002C324E" w:rsidTr="00C474B8">
        <w:trPr>
          <w:trHeight w:val="749"/>
          <w:jc w:val="center"/>
        </w:trPr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0EFE" w:rsidRPr="002C324E" w:rsidRDefault="00070EFE" w:rsidP="00C474B8">
            <w:pPr>
              <w:spacing w:line="59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0EFE" w:rsidRPr="002C324E" w:rsidRDefault="00070EFE" w:rsidP="00C474B8">
            <w:pPr>
              <w:spacing w:line="59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0EFE" w:rsidRPr="002C324E" w:rsidRDefault="00070EFE" w:rsidP="00C474B8">
            <w:pPr>
              <w:spacing w:line="59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0EFE" w:rsidRPr="002C324E" w:rsidRDefault="00070EFE" w:rsidP="00C474B8">
            <w:pPr>
              <w:spacing w:line="59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0EFE" w:rsidRPr="002C324E" w:rsidRDefault="00070EFE" w:rsidP="00C474B8">
            <w:pPr>
              <w:spacing w:line="59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0EFE" w:rsidRPr="002C324E" w:rsidRDefault="00070EFE" w:rsidP="00C474B8">
            <w:pPr>
              <w:spacing w:line="59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0EFE" w:rsidRPr="002C324E" w:rsidRDefault="00070EFE" w:rsidP="00C474B8">
            <w:pPr>
              <w:spacing w:line="59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0EFE" w:rsidRPr="002C324E" w:rsidRDefault="00070EFE" w:rsidP="00C474B8">
            <w:pPr>
              <w:spacing w:line="59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0EFE" w:rsidRPr="002C324E" w:rsidRDefault="00070EFE" w:rsidP="00C474B8">
            <w:pPr>
              <w:spacing w:line="59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</w:tbl>
    <w:p w:rsidR="00070EFE" w:rsidRPr="002C324E" w:rsidRDefault="00070EFE" w:rsidP="00070EFE">
      <w:pPr>
        <w:spacing w:line="590" w:lineRule="exact"/>
        <w:rPr>
          <w:rFonts w:ascii="仿宋_GB2312" w:eastAsia="仿宋_GB2312" w:hint="eastAsia"/>
          <w:sz w:val="30"/>
          <w:szCs w:val="30"/>
        </w:rPr>
      </w:pPr>
    </w:p>
    <w:p w:rsidR="004358AB" w:rsidRDefault="004358AB" w:rsidP="00D31D50">
      <w:pPr>
        <w:spacing w:line="220" w:lineRule="atLeast"/>
      </w:pPr>
    </w:p>
    <w:sectPr w:rsidR="004358AB" w:rsidSect="00070EFE">
      <w:pgSz w:w="16838" w:h="11906" w:orient="landscape"/>
      <w:pgMar w:top="1797" w:right="1440" w:bottom="1797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0817" w:rsidRDefault="00BA0817" w:rsidP="00070EFE">
      <w:pPr>
        <w:spacing w:after="0"/>
      </w:pPr>
      <w:r>
        <w:separator/>
      </w:r>
    </w:p>
  </w:endnote>
  <w:endnote w:type="continuationSeparator" w:id="0">
    <w:p w:rsidR="00BA0817" w:rsidRDefault="00BA0817" w:rsidP="00070EF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0817" w:rsidRDefault="00BA0817" w:rsidP="00070EFE">
      <w:pPr>
        <w:spacing w:after="0"/>
      </w:pPr>
      <w:r>
        <w:separator/>
      </w:r>
    </w:p>
  </w:footnote>
  <w:footnote w:type="continuationSeparator" w:id="0">
    <w:p w:rsidR="00BA0817" w:rsidRDefault="00BA0817" w:rsidP="00070EFE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70EFE"/>
    <w:rsid w:val="00323B43"/>
    <w:rsid w:val="003D37D8"/>
    <w:rsid w:val="00406A9E"/>
    <w:rsid w:val="00426133"/>
    <w:rsid w:val="004358AB"/>
    <w:rsid w:val="008B7726"/>
    <w:rsid w:val="00BA0817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70EF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70EF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70EF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70EFE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2017-03-24T00:54:00Z</dcterms:modified>
</cp:coreProperties>
</file>